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66D1" w14:textId="38DB7F3F" w:rsidR="009B160A" w:rsidRPr="009B160A" w:rsidRDefault="009B160A" w:rsidP="009B160A">
      <w:pPr>
        <w:rPr>
          <w:b/>
          <w:bCs/>
        </w:rPr>
      </w:pPr>
      <w:r w:rsidRPr="009B160A">
        <w:rPr>
          <w:b/>
          <w:bCs/>
        </w:rPr>
        <w:t>Welcome video transcript</w:t>
      </w:r>
    </w:p>
    <w:p w14:paraId="51738329" w14:textId="51CBBF36" w:rsidR="009B160A" w:rsidRDefault="009B160A" w:rsidP="009B160A">
      <w:r>
        <w:t>Welcome to Pozieres State School, I’m Nigel Davidson and it’s my privilege to be Principal here.</w:t>
      </w:r>
    </w:p>
    <w:p w14:paraId="577B93DC" w14:textId="77777777" w:rsidR="009B160A" w:rsidRDefault="009B160A" w:rsidP="009B160A">
      <w:r>
        <w:t xml:space="preserve">At our school we proudly combine traditional values with contemporary teaching pedagogies to create a learning environment that honours the past while preparing our students for the future.  </w:t>
      </w:r>
    </w:p>
    <w:p w14:paraId="3AE44234" w14:textId="77777777" w:rsidR="009B160A" w:rsidRDefault="009B160A" w:rsidP="009B160A">
      <w:r>
        <w:t xml:space="preserve">At Pozieres we celebrate the importance of friendship, honesty and achievement as our guiding principles and our students strive to be respectful, responsible, resilient and of course learners. </w:t>
      </w:r>
    </w:p>
    <w:p w14:paraId="61CC9237" w14:textId="77777777" w:rsidR="009B160A" w:rsidRDefault="009B160A" w:rsidP="009B160A">
      <w:r>
        <w:t>These are the qualities that help them succeed not just at school but in life.</w:t>
      </w:r>
    </w:p>
    <w:p w14:paraId="5356CBF6" w14:textId="3632B162" w:rsidR="009B160A" w:rsidRDefault="009B160A">
      <w:r>
        <w:t>I truly value working with our families and community, and I can’t wait to see you around our school!</w:t>
      </w:r>
    </w:p>
    <w:sectPr w:rsidR="009B1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0A"/>
    <w:rsid w:val="009B160A"/>
    <w:rsid w:val="00D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4913"/>
  <w15:chartTrackingRefBased/>
  <w15:docId w15:val="{7E4B03B4-0DB6-4044-8E83-A2C8D748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60A"/>
  </w:style>
  <w:style w:type="paragraph" w:styleId="Heading1">
    <w:name w:val="heading 1"/>
    <w:basedOn w:val="Normal"/>
    <w:next w:val="Normal"/>
    <w:link w:val="Heading1Char"/>
    <w:uiPriority w:val="9"/>
    <w:qFormat/>
    <w:rsid w:val="009B1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95DFA4A24014BB3514FAC74248D26" ma:contentTypeVersion="12" ma:contentTypeDescription="Create a new document." ma:contentTypeScope="" ma:versionID="954ef6b8768cd2978725f7298fdb83a0">
  <xsd:schema xmlns:xsd="http://www.w3.org/2001/XMLSchema" xmlns:xs="http://www.w3.org/2001/XMLSchema" xmlns:p="http://schemas.microsoft.com/office/2006/metadata/properties" xmlns:ns3="85e22e6c-bd53-4434-881a-1aea455dc4d9" targetNamespace="http://schemas.microsoft.com/office/2006/metadata/properties" ma:root="true" ma:fieldsID="438b791a11c172a310d63f4341f6d9e2" ns3:_="">
    <xsd:import namespace="85e22e6c-bd53-4434-881a-1aea455dc4d9"/>
    <xsd:element name="properties">
      <xsd:complexType>
        <xsd:sequence>
          <xsd:element name="documentManagement">
            <xsd:complexType>
              <xsd:all>
                <xsd:element ref="ns3:PPContentOwner" minOccurs="0"/>
                <xsd:element ref="ns3:PPContentAuthor" minOccurs="0"/>
                <xsd:element ref="ns3:PPSubmittedBy" minOccurs="0"/>
                <xsd:element ref="ns3:PPSubmittedDate" minOccurs="0"/>
                <xsd:element ref="ns3:PPModeratedBy" minOccurs="0"/>
                <xsd:element ref="ns3:PPModeratedDate" minOccurs="0"/>
                <xsd:element ref="ns3:PPReferenceNumber" minOccurs="0"/>
                <xsd:element ref="ns3:PPContentApprover" minOccurs="0"/>
                <xsd:element ref="ns3:PPReviewDate" minOccurs="0"/>
                <xsd:element ref="ns3:PPLastReviewedDate" minOccurs="0"/>
                <xsd:element ref="ns3:PPLastReviewedBy" minOccurs="0"/>
                <xsd:element ref="ns3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22e6c-bd53-4434-881a-1aea455dc4d9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PublishedNotificationAddresses xmlns="85e22e6c-bd53-4434-881a-1aea455dc4d9" xsi:nil="true"/>
    <PPReviewDate xmlns="85e22e6c-bd53-4434-881a-1aea455dc4d9" xsi:nil="true"/>
    <PPLastReviewedBy xmlns="85e22e6c-bd53-4434-881a-1aea455dc4d9">
      <UserInfo>
        <DisplayName>WATKINS, Lydia</DisplayName>
        <AccountId>54</AccountId>
        <AccountType/>
      </UserInfo>
    </PPLastReviewedBy>
    <PPReferenceNumber xmlns="85e22e6c-bd53-4434-881a-1aea455dc4d9" xsi:nil="true"/>
    <PPModeratedDate xmlns="85e22e6c-bd53-4434-881a-1aea455dc4d9">2025-09-14T23:49:58+00:00</PPModeratedDate>
    <PPSubmittedDate xmlns="85e22e6c-bd53-4434-881a-1aea455dc4d9">2025-09-14T23:26:18+00:00</PPSubmittedDate>
    <PPLastReviewedDate xmlns="85e22e6c-bd53-4434-881a-1aea455dc4d9">2025-09-14T23:49:58+00:00</PPLastReviewedDate>
    <PPContentOwner xmlns="85e22e6c-bd53-4434-881a-1aea455dc4d9">
      <UserInfo>
        <DisplayName/>
        <AccountId xsi:nil="true"/>
        <AccountType/>
      </UserInfo>
    </PPContentOwner>
    <PPModeratedBy xmlns="85e22e6c-bd53-4434-881a-1aea455dc4d9">
      <UserInfo>
        <DisplayName>WATKINS, Lydia</DisplayName>
        <AccountId>54</AccountId>
        <AccountType/>
      </UserInfo>
    </PPModeratedBy>
    <PPContentApprover xmlns="85e22e6c-bd53-4434-881a-1aea455dc4d9">
      <UserInfo>
        <DisplayName/>
        <AccountId xsi:nil="true"/>
        <AccountType/>
      </UserInfo>
    </PPContentApprover>
    <PPContentAuthor xmlns="85e22e6c-bd53-4434-881a-1aea455dc4d9">
      <UserInfo>
        <DisplayName>WATKINS, Lydia</DisplayName>
        <AccountId>54</AccountId>
        <AccountType/>
      </UserInfo>
    </PPContentAuthor>
    <PPSubmittedBy xmlns="85e22e6c-bd53-4434-881a-1aea455dc4d9">
      <UserInfo>
        <DisplayName>WATKINS, Lydia</DisplayName>
        <AccountId>54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F8ABFE3F-EA4A-4BCA-BADF-04257831E7E5}"/>
</file>

<file path=customXml/itemProps2.xml><?xml version="1.0" encoding="utf-8"?>
<ds:datastoreItem xmlns:ds="http://schemas.openxmlformats.org/officeDocument/2006/customXml" ds:itemID="{ECB5527A-34E4-4D0C-9F2E-16D749FFC486}"/>
</file>

<file path=customXml/itemProps3.xml><?xml version="1.0" encoding="utf-8"?>
<ds:datastoreItem xmlns:ds="http://schemas.openxmlformats.org/officeDocument/2006/customXml" ds:itemID="{F2AEF7C0-7B0F-4844-B5E3-29919BC274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video transcript</dc:title>
  <dc:subject>Welcome video transcript</dc:subject>
  <cp:keywords>Welcome; video; transcript</cp:keywords>
  <dc:description/>
  <cp:revision>1</cp:revision>
  <dcterms:created xsi:type="dcterms:W3CDTF">2025-09-14T23:22:00Z</dcterms:created>
  <dcterms:modified xsi:type="dcterms:W3CDTF">2025-09-14T23:23:00Z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0x010100A3295DFA4A24014BB3514FAC74248D26</vt:lpwstr>
  </property>
</Properties>
</file>